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BE0B09" w:rsidRDefault="00BE0B09" w:rsidP="00BE0B09"/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</w:t>
      </w:r>
    </w:p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“Производственное, конструкторское и технологическое бюро легкой промышленности”</w:t>
      </w:r>
    </w:p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324"/>
        <w:gridCol w:w="324"/>
        <w:gridCol w:w="324"/>
        <w:gridCol w:w="324"/>
        <w:gridCol w:w="324"/>
        <w:gridCol w:w="324"/>
        <w:gridCol w:w="324"/>
      </w:tblGrid>
      <w:tr w:rsidR="00BE0B09" w:rsidTr="00E757B9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Код эмитента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BE0B09" w:rsidTr="00E757B9">
        <w:trPr>
          <w:trHeight w:val="4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3C4A5F" w:rsidRDefault="002D7BA6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3A720D" w:rsidRDefault="00BE0B09" w:rsidP="00E75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DB13DC" w:rsidRDefault="00BB002E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A0458A" w:rsidRDefault="00BE217A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2"/>
        <w:gridCol w:w="4261"/>
      </w:tblGrid>
      <w:tr w:rsidR="00BE0B09" w:rsidTr="00E757B9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Место нахождения эмитента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757B9">
            <w:pPr>
              <w:pStyle w:val="2"/>
            </w:pPr>
            <w:r>
              <w:t>Санкт-Петербург, ул.Ломаная, 5</w:t>
            </w:r>
          </w:p>
        </w:tc>
      </w:tr>
    </w:tbl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spacing w:before="240"/>
        <w:ind w:firstLine="720"/>
        <w:jc w:val="center"/>
        <w:rPr>
          <w:sz w:val="24"/>
          <w:szCs w:val="24"/>
        </w:rPr>
      </w:pPr>
      <w:r w:rsidRPr="006B611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6116">
        <w:rPr>
          <w:sz w:val="24"/>
          <w:szCs w:val="24"/>
        </w:rPr>
        <w:br/>
        <w:t>с законодательством Российской Федерации о ценных бумагах.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1"/>
      </w:tblGrid>
      <w:tr w:rsidR="00BE0B09" w:rsidRPr="00693248" w:rsidTr="00E757B9">
        <w:trPr>
          <w:trHeight w:val="702"/>
        </w:trPr>
        <w:tc>
          <w:tcPr>
            <w:tcW w:w="1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31772" w:rsidRDefault="00BE0B09" w:rsidP="00E757B9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693248">
              <w:rPr>
                <w:sz w:val="24"/>
                <w:szCs w:val="24"/>
              </w:rPr>
              <w:t>Адрес страницы в сети Интернет:</w:t>
            </w:r>
            <w:r w:rsidR="002D7BA6">
              <w:rPr>
                <w:sz w:val="24"/>
                <w:szCs w:val="24"/>
              </w:rPr>
              <w:t xml:space="preserve">    </w:t>
            </w:r>
            <w:r w:rsidRPr="00693248"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http://www.e-disclosure.ru/portal/company.aspx?id=12754</w:t>
              </w:r>
            </w:hyperlink>
            <w:r w:rsidR="002D7BA6">
              <w:rPr>
                <w:rStyle w:val="aa"/>
              </w:rPr>
              <w:t xml:space="preserve">, </w:t>
            </w:r>
            <w:r w:rsidR="002D7BA6">
              <w:t xml:space="preserve"> </w:t>
            </w:r>
            <w:r w:rsidR="002D7BA6" w:rsidRPr="002D7BA6">
              <w:rPr>
                <w:rStyle w:val="aa"/>
              </w:rPr>
              <w:t>pktb-spb.ru</w:t>
            </w:r>
          </w:p>
          <w:p w:rsidR="00BE0B09" w:rsidRPr="00693248" w:rsidRDefault="00BE0B09" w:rsidP="00E757B9">
            <w:pPr>
              <w:spacing w:after="240"/>
              <w:ind w:left="3544" w:right="2098"/>
              <w:jc w:val="center"/>
              <w:rPr>
                <w:i/>
                <w:sz w:val="16"/>
                <w:szCs w:val="16"/>
              </w:rPr>
            </w:pPr>
            <w:r w:rsidRPr="00693248">
              <w:rPr>
                <w:i/>
                <w:sz w:val="16"/>
                <w:szCs w:val="16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  <w:r>
        <w:rPr>
          <w:lang w:val="ru-RU"/>
        </w:rPr>
        <w:t>Генеральный директор                                                     С.А. Боев</w:t>
      </w: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76"/>
        <w:gridCol w:w="236"/>
        <w:gridCol w:w="1051"/>
        <w:gridCol w:w="567"/>
        <w:gridCol w:w="567"/>
        <w:gridCol w:w="567"/>
        <w:gridCol w:w="5098"/>
      </w:tblGrid>
      <w:tr w:rsidR="00BE0B09" w:rsidTr="00E757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2D7BA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D7BA6">
              <w:rPr>
                <w:lang w:val="ru-RU"/>
              </w:rPr>
              <w:t>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DB13DC" w:rsidRDefault="00BE217A" w:rsidP="00BB002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B002E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E217A" w:rsidRDefault="00BE0B09" w:rsidP="00BE217A">
            <w:pPr>
              <w:pStyle w:val="a3"/>
              <w:rPr>
                <w:lang w:val="ru-RU"/>
              </w:rPr>
            </w:pPr>
            <w:r>
              <w:t>1</w:t>
            </w:r>
            <w:r w:rsidR="00BE217A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М.П.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07"/>
      </w:tblGrid>
      <w:tr w:rsidR="00BE0B09" w:rsidRPr="00F71B3C" w:rsidTr="00E757B9">
        <w:trPr>
          <w:cantSplit/>
        </w:trPr>
        <w:tc>
          <w:tcPr>
            <w:tcW w:w="3225" w:type="dxa"/>
            <w:gridSpan w:val="2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КОДЫ ЭМИТЕНТА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7810206394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1027804903389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</w:tblGrid>
      <w:tr w:rsidR="00BE0B09" w:rsidRPr="00606EE0" w:rsidTr="00E757B9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 xml:space="preserve">Состав аффилированных лиц </w:t>
            </w:r>
            <w:proofErr w:type="gramStart"/>
            <w:r w:rsidRPr="00606EE0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606EE0" w:rsidRDefault="002D7BA6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217A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B002E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217A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126"/>
        <w:gridCol w:w="1418"/>
        <w:gridCol w:w="1417"/>
        <w:gridCol w:w="1843"/>
      </w:tblGrid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>/п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06EE0">
              <w:rPr>
                <w:sz w:val="16"/>
                <w:szCs w:val="16"/>
                <w:lang w:val="ru-RU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spellStart"/>
            <w:r w:rsidRPr="00606EE0">
              <w:rPr>
                <w:sz w:val="16"/>
                <w:szCs w:val="16"/>
                <w:lang w:val="ru-RU"/>
              </w:rPr>
              <w:t>физич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Лица)</w:t>
            </w:r>
            <w:proofErr w:type="gramEnd"/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E0B09" w:rsidRPr="00606EE0" w:rsidTr="00BE0B09">
        <w:trPr>
          <w:trHeight w:val="331"/>
        </w:trPr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Васильева Татьяна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BE0B09" w:rsidP="002D7BA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08.05.201</w:t>
            </w:r>
            <w:r w:rsidR="002D7BA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</w:tcPr>
          <w:p w:rsidR="00BE0B09" w:rsidRPr="00143BC8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Боев Сергей Анатольевич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  <w:r w:rsidR="00BE0B09" w:rsidRPr="00606EE0">
              <w:rPr>
                <w:sz w:val="16"/>
                <w:szCs w:val="16"/>
              </w:rPr>
              <w:t>30.10.2009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  <w:r w:rsidR="00BE0B09" w:rsidRPr="00606EE0">
              <w:rPr>
                <w:sz w:val="16"/>
                <w:szCs w:val="16"/>
              </w:rPr>
              <w:t>17.08.2011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67B06">
              <w:rPr>
                <w:sz w:val="16"/>
                <w:szCs w:val="16"/>
                <w:lang w:val="ru-RU"/>
              </w:rPr>
              <w:t>Хаттунен</w:t>
            </w:r>
            <w:proofErr w:type="spellEnd"/>
            <w:r w:rsidRPr="00467B06">
              <w:rPr>
                <w:sz w:val="16"/>
                <w:szCs w:val="16"/>
                <w:lang w:val="ru-RU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Игнатьев Олег Георгиевич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 Валерий Васильевич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A7B2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BA7B2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Осипова Юлия</w:t>
            </w:r>
            <w:r w:rsidRPr="00606EE0">
              <w:rPr>
                <w:sz w:val="16"/>
                <w:szCs w:val="16"/>
              </w:rPr>
              <w:t xml:space="preserve"> </w:t>
            </w:r>
            <w:r w:rsidRPr="00606EE0">
              <w:rPr>
                <w:sz w:val="16"/>
                <w:szCs w:val="16"/>
                <w:lang w:val="ru-RU"/>
              </w:rPr>
              <w:t>Васильевна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</w:tr>
    </w:tbl>
    <w:p w:rsidR="00BE0B09" w:rsidRDefault="00BE0B09" w:rsidP="00BE0B09">
      <w:pPr>
        <w:pStyle w:val="a3"/>
        <w:jc w:val="left"/>
        <w:rPr>
          <w:sz w:val="18"/>
          <w:szCs w:val="18"/>
          <w:lang w:val="ru-RU"/>
        </w:rPr>
      </w:pPr>
      <w:r w:rsidRPr="00CA09DA">
        <w:rPr>
          <w:sz w:val="18"/>
          <w:szCs w:val="18"/>
          <w:lang w:val="ru-RU"/>
        </w:rPr>
        <w:t>2. Изменени</w:t>
      </w:r>
      <w:r>
        <w:rPr>
          <w:sz w:val="18"/>
          <w:szCs w:val="18"/>
          <w:lang w:val="ru-RU"/>
        </w:rPr>
        <w:t>я</w:t>
      </w:r>
      <w:r w:rsidRPr="00CA09DA">
        <w:rPr>
          <w:sz w:val="18"/>
          <w:szCs w:val="18"/>
          <w:lang w:val="ru-RU"/>
        </w:rPr>
        <w:t xml:space="preserve"> в списке аффилированных лиц, за период</w:t>
      </w:r>
    </w:p>
    <w:tbl>
      <w:tblPr>
        <w:tblW w:w="482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283"/>
        <w:gridCol w:w="284"/>
        <w:gridCol w:w="282"/>
        <w:gridCol w:w="285"/>
        <w:gridCol w:w="283"/>
        <w:gridCol w:w="284"/>
        <w:gridCol w:w="283"/>
        <w:gridCol w:w="284"/>
        <w:gridCol w:w="284"/>
      </w:tblGrid>
      <w:tr w:rsidR="00BE0B09" w:rsidRPr="00CA09DA" w:rsidTr="00E757B9">
        <w:trPr>
          <w:trHeight w:val="29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F77A01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BB002E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F77A01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BE0B09" w:rsidRPr="00CA09DA" w:rsidTr="00E757B9">
        <w:trPr>
          <w:trHeight w:val="27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по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</w:tcPr>
          <w:p w:rsidR="00BE0B09" w:rsidRPr="00CA09DA" w:rsidRDefault="002D7BA6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BE217A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BB002E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BE217A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</w:tbl>
    <w:p w:rsidR="00BE0B09" w:rsidRDefault="00BE0B09" w:rsidP="00BE0B09">
      <w:pPr>
        <w:spacing w:after="120"/>
        <w:rPr>
          <w:rFonts w:ascii="Arial" w:hAnsi="Arial"/>
          <w:position w:val="4"/>
          <w:sz w:val="16"/>
          <w:szCs w:val="24"/>
        </w:rPr>
      </w:pPr>
    </w:p>
    <w:p w:rsidR="002235FC" w:rsidRDefault="00BE217A">
      <w:r>
        <w:t>отсутствуют</w:t>
      </w:r>
      <w:r w:rsidR="000A176D">
        <w:t>.</w:t>
      </w:r>
    </w:p>
    <w:sectPr w:rsidR="002235FC" w:rsidSect="00C046D5">
      <w:headerReference w:type="default" r:id="rId8"/>
      <w:footerReference w:type="default" r:id="rId9"/>
      <w:pgSz w:w="11906" w:h="16838"/>
      <w:pgMar w:top="737" w:right="737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A6" w:rsidRDefault="00BF3CA6">
      <w:r>
        <w:separator/>
      </w:r>
    </w:p>
  </w:endnote>
  <w:endnote w:type="continuationSeparator" w:id="0">
    <w:p w:rsidR="00BF3CA6" w:rsidRDefault="00B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BE0B09">
    <w:pPr>
      <w:pStyle w:val="a5"/>
      <w:framePr w:wrap="auto" w:vAnchor="text" w:hAnchor="page" w:x="10657" w:y="-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02E">
      <w:rPr>
        <w:rStyle w:val="a7"/>
        <w:noProof/>
      </w:rPr>
      <w:t>2</w:t>
    </w:r>
    <w:r>
      <w:rPr>
        <w:rStyle w:val="a7"/>
      </w:rPr>
      <w:fldChar w:fldCharType="end"/>
    </w:r>
  </w:p>
  <w:p w:rsidR="0086485D" w:rsidRDefault="00BF3C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A6" w:rsidRDefault="00BF3CA6">
      <w:r>
        <w:separator/>
      </w:r>
    </w:p>
  </w:footnote>
  <w:footnote w:type="continuationSeparator" w:id="0">
    <w:p w:rsidR="00BF3CA6" w:rsidRDefault="00BF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BF3CA6">
    <w:pPr>
      <w:pStyle w:val="a8"/>
      <w:framePr w:wrap="auto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9"/>
    <w:rsid w:val="000011A8"/>
    <w:rsid w:val="00007943"/>
    <w:rsid w:val="00010E86"/>
    <w:rsid w:val="00015464"/>
    <w:rsid w:val="00015B6D"/>
    <w:rsid w:val="000167DE"/>
    <w:rsid w:val="00022382"/>
    <w:rsid w:val="00025C1A"/>
    <w:rsid w:val="00026095"/>
    <w:rsid w:val="00026631"/>
    <w:rsid w:val="000302D7"/>
    <w:rsid w:val="00030BB0"/>
    <w:rsid w:val="0004092B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AB5"/>
    <w:rsid w:val="00091ABA"/>
    <w:rsid w:val="000A176D"/>
    <w:rsid w:val="000A1FB0"/>
    <w:rsid w:val="000A1FFD"/>
    <w:rsid w:val="000A726F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20A21"/>
    <w:rsid w:val="00121671"/>
    <w:rsid w:val="001227B6"/>
    <w:rsid w:val="001246FA"/>
    <w:rsid w:val="00130009"/>
    <w:rsid w:val="0013014E"/>
    <w:rsid w:val="001348E5"/>
    <w:rsid w:val="00137973"/>
    <w:rsid w:val="00141275"/>
    <w:rsid w:val="0014367F"/>
    <w:rsid w:val="00145053"/>
    <w:rsid w:val="001461A1"/>
    <w:rsid w:val="00155B06"/>
    <w:rsid w:val="001602E8"/>
    <w:rsid w:val="00163C17"/>
    <w:rsid w:val="0016444A"/>
    <w:rsid w:val="001718B8"/>
    <w:rsid w:val="00171AE9"/>
    <w:rsid w:val="00172814"/>
    <w:rsid w:val="00173C43"/>
    <w:rsid w:val="00175502"/>
    <w:rsid w:val="001815D7"/>
    <w:rsid w:val="00191428"/>
    <w:rsid w:val="001956B0"/>
    <w:rsid w:val="001959E6"/>
    <w:rsid w:val="001A486E"/>
    <w:rsid w:val="001A4A72"/>
    <w:rsid w:val="001A6A15"/>
    <w:rsid w:val="001B0465"/>
    <w:rsid w:val="001B05D5"/>
    <w:rsid w:val="001B347A"/>
    <w:rsid w:val="001C188A"/>
    <w:rsid w:val="001C2047"/>
    <w:rsid w:val="001D0FA1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7369"/>
    <w:rsid w:val="00227EDA"/>
    <w:rsid w:val="00230463"/>
    <w:rsid w:val="002354A8"/>
    <w:rsid w:val="002358FE"/>
    <w:rsid w:val="002363B1"/>
    <w:rsid w:val="00241115"/>
    <w:rsid w:val="00252498"/>
    <w:rsid w:val="00256B02"/>
    <w:rsid w:val="0026079B"/>
    <w:rsid w:val="00260E35"/>
    <w:rsid w:val="002650C0"/>
    <w:rsid w:val="0027080B"/>
    <w:rsid w:val="00273155"/>
    <w:rsid w:val="002736A7"/>
    <w:rsid w:val="00276959"/>
    <w:rsid w:val="00280474"/>
    <w:rsid w:val="002806A2"/>
    <w:rsid w:val="00280F24"/>
    <w:rsid w:val="00282D78"/>
    <w:rsid w:val="0028337E"/>
    <w:rsid w:val="002901D9"/>
    <w:rsid w:val="00292ACB"/>
    <w:rsid w:val="002946BE"/>
    <w:rsid w:val="002A3485"/>
    <w:rsid w:val="002B2CA7"/>
    <w:rsid w:val="002C7B88"/>
    <w:rsid w:val="002D47BF"/>
    <w:rsid w:val="002D65DC"/>
    <w:rsid w:val="002D6F95"/>
    <w:rsid w:val="002D7BA6"/>
    <w:rsid w:val="002E21B2"/>
    <w:rsid w:val="002E2DA8"/>
    <w:rsid w:val="002F6BDD"/>
    <w:rsid w:val="003015C6"/>
    <w:rsid w:val="00301B1C"/>
    <w:rsid w:val="00301F9A"/>
    <w:rsid w:val="00303BE3"/>
    <w:rsid w:val="0030659D"/>
    <w:rsid w:val="003140B6"/>
    <w:rsid w:val="003204AA"/>
    <w:rsid w:val="00320A89"/>
    <w:rsid w:val="00327C58"/>
    <w:rsid w:val="0033432B"/>
    <w:rsid w:val="00334FC2"/>
    <w:rsid w:val="00337F0C"/>
    <w:rsid w:val="00340D45"/>
    <w:rsid w:val="0034265E"/>
    <w:rsid w:val="00354D80"/>
    <w:rsid w:val="00364585"/>
    <w:rsid w:val="003646CB"/>
    <w:rsid w:val="0036489B"/>
    <w:rsid w:val="00381BD9"/>
    <w:rsid w:val="00384332"/>
    <w:rsid w:val="003848BA"/>
    <w:rsid w:val="00384E10"/>
    <w:rsid w:val="0038666A"/>
    <w:rsid w:val="00386A0D"/>
    <w:rsid w:val="00390C49"/>
    <w:rsid w:val="00396775"/>
    <w:rsid w:val="00397871"/>
    <w:rsid w:val="003A188C"/>
    <w:rsid w:val="003A18AD"/>
    <w:rsid w:val="003A257C"/>
    <w:rsid w:val="003A6A6B"/>
    <w:rsid w:val="003A73C3"/>
    <w:rsid w:val="003B233D"/>
    <w:rsid w:val="003B2C7A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46EA"/>
    <w:rsid w:val="004147D4"/>
    <w:rsid w:val="00414D3B"/>
    <w:rsid w:val="00416F07"/>
    <w:rsid w:val="004223B8"/>
    <w:rsid w:val="00424CAC"/>
    <w:rsid w:val="00425F6B"/>
    <w:rsid w:val="004330CB"/>
    <w:rsid w:val="00457383"/>
    <w:rsid w:val="00457A28"/>
    <w:rsid w:val="0046028E"/>
    <w:rsid w:val="004614A6"/>
    <w:rsid w:val="0046590C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22818"/>
    <w:rsid w:val="00542254"/>
    <w:rsid w:val="005424C5"/>
    <w:rsid w:val="0054302E"/>
    <w:rsid w:val="0054532F"/>
    <w:rsid w:val="0054714D"/>
    <w:rsid w:val="00550E78"/>
    <w:rsid w:val="00551217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71B6"/>
    <w:rsid w:val="005C2527"/>
    <w:rsid w:val="005C31ED"/>
    <w:rsid w:val="005C5A22"/>
    <w:rsid w:val="005D2B17"/>
    <w:rsid w:val="005E2EAB"/>
    <w:rsid w:val="005E427E"/>
    <w:rsid w:val="005E4BB1"/>
    <w:rsid w:val="005E68F6"/>
    <w:rsid w:val="005F03F8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142"/>
    <w:rsid w:val="006475FB"/>
    <w:rsid w:val="006569A2"/>
    <w:rsid w:val="00657556"/>
    <w:rsid w:val="00660FDD"/>
    <w:rsid w:val="006615ED"/>
    <w:rsid w:val="006622A6"/>
    <w:rsid w:val="0066440B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6F38"/>
    <w:rsid w:val="006B7773"/>
    <w:rsid w:val="006B7853"/>
    <w:rsid w:val="006B7F44"/>
    <w:rsid w:val="006D33A7"/>
    <w:rsid w:val="006D42F5"/>
    <w:rsid w:val="006D4354"/>
    <w:rsid w:val="006D4583"/>
    <w:rsid w:val="006D54A0"/>
    <w:rsid w:val="006D5537"/>
    <w:rsid w:val="006E0752"/>
    <w:rsid w:val="006E376B"/>
    <w:rsid w:val="006E518B"/>
    <w:rsid w:val="006E62D3"/>
    <w:rsid w:val="006F7AA0"/>
    <w:rsid w:val="0070146F"/>
    <w:rsid w:val="007024C3"/>
    <w:rsid w:val="007061EA"/>
    <w:rsid w:val="007109EE"/>
    <w:rsid w:val="00714512"/>
    <w:rsid w:val="00721D37"/>
    <w:rsid w:val="00725044"/>
    <w:rsid w:val="00730F14"/>
    <w:rsid w:val="00742331"/>
    <w:rsid w:val="0074726C"/>
    <w:rsid w:val="0074731A"/>
    <w:rsid w:val="00747F1F"/>
    <w:rsid w:val="00752635"/>
    <w:rsid w:val="00761C0E"/>
    <w:rsid w:val="00764CE3"/>
    <w:rsid w:val="007657A6"/>
    <w:rsid w:val="00777A60"/>
    <w:rsid w:val="007807D8"/>
    <w:rsid w:val="00781245"/>
    <w:rsid w:val="00781BA1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C44DC"/>
    <w:rsid w:val="007C7795"/>
    <w:rsid w:val="007C7ECE"/>
    <w:rsid w:val="007D0C1D"/>
    <w:rsid w:val="007D3F7F"/>
    <w:rsid w:val="007D4E54"/>
    <w:rsid w:val="007E173F"/>
    <w:rsid w:val="007E6643"/>
    <w:rsid w:val="007E7D79"/>
    <w:rsid w:val="007F2717"/>
    <w:rsid w:val="007F325E"/>
    <w:rsid w:val="007F7EA6"/>
    <w:rsid w:val="00806254"/>
    <w:rsid w:val="00806C8D"/>
    <w:rsid w:val="008129C8"/>
    <w:rsid w:val="00816194"/>
    <w:rsid w:val="00817426"/>
    <w:rsid w:val="00820A6B"/>
    <w:rsid w:val="00821BBE"/>
    <w:rsid w:val="00822AF4"/>
    <w:rsid w:val="00822F59"/>
    <w:rsid w:val="00825A86"/>
    <w:rsid w:val="00827F0E"/>
    <w:rsid w:val="00834E2D"/>
    <w:rsid w:val="00840CD6"/>
    <w:rsid w:val="00842AED"/>
    <w:rsid w:val="00844F78"/>
    <w:rsid w:val="0084699F"/>
    <w:rsid w:val="00861D6E"/>
    <w:rsid w:val="0086233F"/>
    <w:rsid w:val="00865186"/>
    <w:rsid w:val="00865835"/>
    <w:rsid w:val="00870362"/>
    <w:rsid w:val="00871575"/>
    <w:rsid w:val="008717AB"/>
    <w:rsid w:val="00871D06"/>
    <w:rsid w:val="0087229E"/>
    <w:rsid w:val="00872A0A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1874"/>
    <w:rsid w:val="00932944"/>
    <w:rsid w:val="00932A60"/>
    <w:rsid w:val="00934E83"/>
    <w:rsid w:val="00935B87"/>
    <w:rsid w:val="00936F7B"/>
    <w:rsid w:val="0094167B"/>
    <w:rsid w:val="009436EE"/>
    <w:rsid w:val="0095195E"/>
    <w:rsid w:val="00954D4E"/>
    <w:rsid w:val="00957AA6"/>
    <w:rsid w:val="00961E4D"/>
    <w:rsid w:val="0096546E"/>
    <w:rsid w:val="009676C9"/>
    <w:rsid w:val="00972F2F"/>
    <w:rsid w:val="009730D0"/>
    <w:rsid w:val="009825F2"/>
    <w:rsid w:val="00982E7A"/>
    <w:rsid w:val="00983DE0"/>
    <w:rsid w:val="00987083"/>
    <w:rsid w:val="00987729"/>
    <w:rsid w:val="0099143A"/>
    <w:rsid w:val="00995030"/>
    <w:rsid w:val="009950F5"/>
    <w:rsid w:val="009A1441"/>
    <w:rsid w:val="009A5DAB"/>
    <w:rsid w:val="009B08C2"/>
    <w:rsid w:val="009B2CC1"/>
    <w:rsid w:val="009B3506"/>
    <w:rsid w:val="009B3B6B"/>
    <w:rsid w:val="009B6CFC"/>
    <w:rsid w:val="009B6EE3"/>
    <w:rsid w:val="009C0E3A"/>
    <w:rsid w:val="009C67CA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45DA"/>
    <w:rsid w:val="00A36EE5"/>
    <w:rsid w:val="00A40265"/>
    <w:rsid w:val="00A40794"/>
    <w:rsid w:val="00A408C6"/>
    <w:rsid w:val="00A46E29"/>
    <w:rsid w:val="00A5549B"/>
    <w:rsid w:val="00A573D7"/>
    <w:rsid w:val="00A651E5"/>
    <w:rsid w:val="00A654EC"/>
    <w:rsid w:val="00A72B88"/>
    <w:rsid w:val="00A75203"/>
    <w:rsid w:val="00A77357"/>
    <w:rsid w:val="00A81166"/>
    <w:rsid w:val="00A8441D"/>
    <w:rsid w:val="00A84F31"/>
    <w:rsid w:val="00A9184B"/>
    <w:rsid w:val="00A9524A"/>
    <w:rsid w:val="00AA0227"/>
    <w:rsid w:val="00AA10DA"/>
    <w:rsid w:val="00AB0AFD"/>
    <w:rsid w:val="00AB189C"/>
    <w:rsid w:val="00AB1E2A"/>
    <w:rsid w:val="00AB2DC4"/>
    <w:rsid w:val="00AC0931"/>
    <w:rsid w:val="00AD4172"/>
    <w:rsid w:val="00AD7FB0"/>
    <w:rsid w:val="00AE310D"/>
    <w:rsid w:val="00AE338A"/>
    <w:rsid w:val="00AF248C"/>
    <w:rsid w:val="00AF5E16"/>
    <w:rsid w:val="00B0078C"/>
    <w:rsid w:val="00B07672"/>
    <w:rsid w:val="00B07DB6"/>
    <w:rsid w:val="00B172C7"/>
    <w:rsid w:val="00B17F7C"/>
    <w:rsid w:val="00B20B17"/>
    <w:rsid w:val="00B23506"/>
    <w:rsid w:val="00B452A2"/>
    <w:rsid w:val="00B46766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3124"/>
    <w:rsid w:val="00B93D66"/>
    <w:rsid w:val="00B967ED"/>
    <w:rsid w:val="00B97CEF"/>
    <w:rsid w:val="00BA2B49"/>
    <w:rsid w:val="00BA3D71"/>
    <w:rsid w:val="00BA6A5A"/>
    <w:rsid w:val="00BB002E"/>
    <w:rsid w:val="00BB0EAD"/>
    <w:rsid w:val="00BD045C"/>
    <w:rsid w:val="00BD4029"/>
    <w:rsid w:val="00BD4953"/>
    <w:rsid w:val="00BD6EC8"/>
    <w:rsid w:val="00BE0B09"/>
    <w:rsid w:val="00BE1F73"/>
    <w:rsid w:val="00BE217A"/>
    <w:rsid w:val="00BE4024"/>
    <w:rsid w:val="00BF3CA6"/>
    <w:rsid w:val="00BF52EC"/>
    <w:rsid w:val="00BF62E9"/>
    <w:rsid w:val="00C02670"/>
    <w:rsid w:val="00C02D18"/>
    <w:rsid w:val="00C05949"/>
    <w:rsid w:val="00C11047"/>
    <w:rsid w:val="00C13458"/>
    <w:rsid w:val="00C1449D"/>
    <w:rsid w:val="00C15E17"/>
    <w:rsid w:val="00C15FB2"/>
    <w:rsid w:val="00C169F2"/>
    <w:rsid w:val="00C1706B"/>
    <w:rsid w:val="00C23CFA"/>
    <w:rsid w:val="00C34FFA"/>
    <w:rsid w:val="00C358C4"/>
    <w:rsid w:val="00C440B2"/>
    <w:rsid w:val="00C50223"/>
    <w:rsid w:val="00C60C19"/>
    <w:rsid w:val="00C6360C"/>
    <w:rsid w:val="00C66E94"/>
    <w:rsid w:val="00C72BEB"/>
    <w:rsid w:val="00C77214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9FA"/>
    <w:rsid w:val="00CD349A"/>
    <w:rsid w:val="00CD3DD3"/>
    <w:rsid w:val="00CF2EC5"/>
    <w:rsid w:val="00CF665E"/>
    <w:rsid w:val="00CF672D"/>
    <w:rsid w:val="00CF6857"/>
    <w:rsid w:val="00CF7484"/>
    <w:rsid w:val="00D00F64"/>
    <w:rsid w:val="00D013F2"/>
    <w:rsid w:val="00D16A1E"/>
    <w:rsid w:val="00D17247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6C97"/>
    <w:rsid w:val="00D37CAE"/>
    <w:rsid w:val="00D400D2"/>
    <w:rsid w:val="00D44B44"/>
    <w:rsid w:val="00D45A78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906F4"/>
    <w:rsid w:val="00D97562"/>
    <w:rsid w:val="00D97B07"/>
    <w:rsid w:val="00DA136F"/>
    <w:rsid w:val="00DA61C8"/>
    <w:rsid w:val="00DB0B55"/>
    <w:rsid w:val="00DB2DBB"/>
    <w:rsid w:val="00DB5B30"/>
    <w:rsid w:val="00DC523C"/>
    <w:rsid w:val="00DD4866"/>
    <w:rsid w:val="00DD519E"/>
    <w:rsid w:val="00DD60BB"/>
    <w:rsid w:val="00DE02E8"/>
    <w:rsid w:val="00DE65B3"/>
    <w:rsid w:val="00DF3BFC"/>
    <w:rsid w:val="00DF53B6"/>
    <w:rsid w:val="00E05074"/>
    <w:rsid w:val="00E11D2A"/>
    <w:rsid w:val="00E15A28"/>
    <w:rsid w:val="00E16238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47EE"/>
    <w:rsid w:val="00E723E0"/>
    <w:rsid w:val="00E72E9C"/>
    <w:rsid w:val="00E77D42"/>
    <w:rsid w:val="00E807AD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2C68"/>
    <w:rsid w:val="00F7553E"/>
    <w:rsid w:val="00F77A01"/>
    <w:rsid w:val="00F83C2C"/>
    <w:rsid w:val="00F83DA4"/>
    <w:rsid w:val="00F8599B"/>
    <w:rsid w:val="00F86618"/>
    <w:rsid w:val="00F90E5F"/>
    <w:rsid w:val="00F92968"/>
    <w:rsid w:val="00F96356"/>
    <w:rsid w:val="00F9754A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2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UserName</cp:lastModifiedBy>
  <cp:revision>3</cp:revision>
  <cp:lastPrinted>2014-04-01T14:31:00Z</cp:lastPrinted>
  <dcterms:created xsi:type="dcterms:W3CDTF">2014-10-01T04:39:00Z</dcterms:created>
  <dcterms:modified xsi:type="dcterms:W3CDTF">2014-10-01T04:40:00Z</dcterms:modified>
</cp:coreProperties>
</file>